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D9" w:rsidRPr="002972A5" w:rsidRDefault="002972A5" w:rsidP="002972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2A5">
        <w:rPr>
          <w:rFonts w:ascii="Times New Roman" w:hAnsi="Times New Roman" w:cs="Times New Roman"/>
          <w:b/>
          <w:sz w:val="28"/>
          <w:szCs w:val="28"/>
        </w:rPr>
        <w:t>НА БЛАНКЕ ОРГАНИЗАЦИИ</w:t>
      </w:r>
      <w:proofErr w:type="gramStart"/>
      <w:r w:rsidRPr="002972A5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Pr="002972A5">
        <w:rPr>
          <w:rFonts w:ascii="Times New Roman" w:hAnsi="Times New Roman" w:cs="Times New Roman"/>
          <w:b/>
          <w:sz w:val="28"/>
          <w:szCs w:val="28"/>
        </w:rPr>
        <w:t>!!!!!!!!!!</w:t>
      </w:r>
    </w:p>
    <w:p w:rsidR="002972A5" w:rsidRDefault="002972A5" w:rsidP="002972A5">
      <w:pPr>
        <w:pStyle w:val="NoSpacing"/>
        <w:jc w:val="right"/>
        <w:rPr>
          <w:rFonts w:ascii="Times New Roman" w:hAnsi="Times New Roman"/>
          <w:sz w:val="26"/>
          <w:szCs w:val="26"/>
        </w:rPr>
      </w:pPr>
    </w:p>
    <w:p w:rsidR="002972A5" w:rsidRPr="002972A5" w:rsidRDefault="002972A5" w:rsidP="002972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2A5" w:rsidRPr="002972A5" w:rsidRDefault="002972A5" w:rsidP="00297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2A5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7"/>
        <w:gridCol w:w="4358"/>
      </w:tblGrid>
      <w:tr w:rsidR="002972A5" w:rsidRPr="00096F2E" w:rsidTr="00B52A46">
        <w:trPr>
          <w:trHeight w:val="962"/>
        </w:trPr>
        <w:tc>
          <w:tcPr>
            <w:tcW w:w="5207" w:type="dxa"/>
            <w:vMerge w:val="restart"/>
            <w:tcBorders>
              <w:top w:val="nil"/>
              <w:left w:val="nil"/>
              <w:right w:val="nil"/>
            </w:tcBorders>
          </w:tcPr>
          <w:p w:rsidR="002972A5" w:rsidRPr="00096F2E" w:rsidRDefault="002972A5" w:rsidP="002972A5">
            <w:pPr>
              <w:spacing w:after="0" w:line="240" w:lineRule="auto"/>
              <w:rPr>
                <w:rFonts w:ascii="Times New Roman" w:hAnsi="Times New Roman" w:cs="Times New Roman"/>
                <w:i/>
                <w:color w:val="FFFFFF"/>
                <w:sz w:val="24"/>
                <w:szCs w:val="24"/>
                <w:u w:val="single"/>
              </w:rPr>
            </w:pPr>
            <w:r w:rsidRPr="00096F2E">
              <w:rPr>
                <w:rFonts w:ascii="Times New Roman" w:hAnsi="Times New Roman" w:cs="Times New Roman"/>
                <w:i/>
                <w:sz w:val="24"/>
                <w:szCs w:val="24"/>
              </w:rPr>
              <w:t>Исх. №</w:t>
            </w:r>
            <w:proofErr w:type="gramStart"/>
            <w:r w:rsidRPr="00096F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96F2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                  </w:t>
            </w:r>
            <w:r w:rsidRPr="00096F2E">
              <w:rPr>
                <w:rFonts w:ascii="Times New Roman" w:hAnsi="Times New Roman" w:cs="Times New Roman"/>
                <w:i/>
                <w:color w:val="FFFFFF"/>
                <w:sz w:val="24"/>
                <w:szCs w:val="24"/>
                <w:u w:val="single"/>
              </w:rPr>
              <w:t>.</w:t>
            </w:r>
            <w:proofErr w:type="gramEnd"/>
          </w:p>
          <w:p w:rsidR="002972A5" w:rsidRPr="00096F2E" w:rsidRDefault="002972A5" w:rsidP="002972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2972A5" w:rsidRPr="00096F2E" w:rsidRDefault="002972A5" w:rsidP="002972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F2E">
              <w:rPr>
                <w:rFonts w:ascii="Times New Roman" w:hAnsi="Times New Roman" w:cs="Times New Roman"/>
                <w:i/>
                <w:sz w:val="24"/>
                <w:szCs w:val="24"/>
              </w:rPr>
              <w:t>от «</w:t>
            </w:r>
            <w:r w:rsidRPr="00096F2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  </w:t>
            </w:r>
            <w:r w:rsidRPr="00096F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096F2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 </w:t>
            </w:r>
            <w:r w:rsidRPr="00096F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</w:t>
            </w:r>
            <w:r w:rsidRPr="00096F2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</w:t>
            </w:r>
            <w:r w:rsidRPr="00096F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                          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2A5" w:rsidRPr="00096F2E" w:rsidRDefault="002972A5" w:rsidP="002972A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96F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Директору </w:t>
            </w:r>
            <w:r w:rsidRPr="00096F2E">
              <w:rPr>
                <w:rFonts w:ascii="Times New Roman" w:hAnsi="Times New Roman" w:cs="Times New Roman"/>
                <w:i/>
                <w:color w:val="000000"/>
                <w:spacing w:val="9"/>
                <w:sz w:val="24"/>
                <w:szCs w:val="24"/>
              </w:rPr>
              <w:t>НП «Сибэнергосбережение</w:t>
            </w:r>
            <w:r w:rsidRPr="00096F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  <w:p w:rsidR="002972A5" w:rsidRPr="00096F2E" w:rsidRDefault="002972A5" w:rsidP="002972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F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Костылеву А.А.</w:t>
            </w:r>
          </w:p>
        </w:tc>
      </w:tr>
      <w:tr w:rsidR="002972A5" w:rsidRPr="00096F2E" w:rsidTr="00096F2E">
        <w:trPr>
          <w:trHeight w:val="775"/>
        </w:trPr>
        <w:tc>
          <w:tcPr>
            <w:tcW w:w="5207" w:type="dxa"/>
            <w:vMerge/>
            <w:tcBorders>
              <w:left w:val="nil"/>
              <w:bottom w:val="nil"/>
              <w:right w:val="nil"/>
            </w:tcBorders>
          </w:tcPr>
          <w:p w:rsidR="002972A5" w:rsidRPr="00096F2E" w:rsidRDefault="002972A5" w:rsidP="002972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2A5" w:rsidRPr="00096F2E" w:rsidRDefault="002972A5" w:rsidP="002972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F2E">
              <w:rPr>
                <w:rFonts w:ascii="Times New Roman" w:hAnsi="Times New Roman" w:cs="Times New Roman"/>
                <w:i/>
                <w:sz w:val="24"/>
                <w:szCs w:val="24"/>
              </w:rPr>
              <w:t>660062, г</w:t>
            </w:r>
            <w:proofErr w:type="gramStart"/>
            <w:r w:rsidRPr="00096F2E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096F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расноярск, </w:t>
            </w:r>
          </w:p>
          <w:p w:rsidR="002972A5" w:rsidRPr="00096F2E" w:rsidRDefault="002972A5" w:rsidP="002972A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F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ул. </w:t>
            </w:r>
            <w:proofErr w:type="gramStart"/>
            <w:r w:rsidRPr="00096F2E"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Телевизорная</w:t>
            </w:r>
            <w:proofErr w:type="gramEnd"/>
            <w:r w:rsidRPr="00096F2E">
              <w:rPr>
                <w:rFonts w:ascii="Times New Roman" w:hAnsi="Times New Roman" w:cs="Times New Roman"/>
                <w:i/>
                <w:sz w:val="24"/>
                <w:szCs w:val="24"/>
              </w:rPr>
              <w:t>, 4Г, стр. 2, 3 этаж</w:t>
            </w:r>
          </w:p>
        </w:tc>
      </w:tr>
    </w:tbl>
    <w:p w:rsidR="002972A5" w:rsidRPr="00096F2E" w:rsidRDefault="002972A5" w:rsidP="00297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F2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972A5" w:rsidRPr="00096F2E" w:rsidRDefault="002972A5" w:rsidP="00297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2A5" w:rsidRPr="00096F2E" w:rsidRDefault="002972A5" w:rsidP="00297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F2E">
        <w:rPr>
          <w:rFonts w:ascii="Times New Roman" w:hAnsi="Times New Roman" w:cs="Times New Roman"/>
          <w:sz w:val="24"/>
          <w:szCs w:val="24"/>
        </w:rPr>
        <w:t xml:space="preserve">Прошу выдать Свидетельства о членстве в саморегулируемой организации лиц, осуществляющих предпринимательскую или профессиональную деятельность в области энергетического обследования, </w:t>
      </w:r>
      <w:proofErr w:type="gramStart"/>
      <w:r w:rsidRPr="00096F2E">
        <w:rPr>
          <w:rFonts w:ascii="Times New Roman" w:hAnsi="Times New Roman" w:cs="Times New Roman"/>
          <w:sz w:val="24"/>
          <w:szCs w:val="24"/>
        </w:rPr>
        <w:t>рекомендованное</w:t>
      </w:r>
      <w:proofErr w:type="gramEnd"/>
      <w:r w:rsidRPr="00096F2E">
        <w:rPr>
          <w:rFonts w:ascii="Times New Roman" w:hAnsi="Times New Roman" w:cs="Times New Roman"/>
          <w:sz w:val="24"/>
          <w:szCs w:val="24"/>
        </w:rPr>
        <w:t xml:space="preserve"> Национальным объединением саморегулируемых организаций в области энергетического обследования:</w:t>
      </w:r>
    </w:p>
    <w:p w:rsidR="002972A5" w:rsidRPr="00096F2E" w:rsidRDefault="002972A5" w:rsidP="00297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4" w:space="0" w:color="000000"/>
          <w:right w:val="single" w:sz="12" w:space="0" w:color="auto"/>
        </w:tblBorders>
        <w:tblLook w:val="04A0"/>
      </w:tblPr>
      <w:tblGrid>
        <w:gridCol w:w="9571"/>
      </w:tblGrid>
      <w:tr w:rsidR="002972A5" w:rsidRPr="00096F2E" w:rsidTr="00B52A46">
        <w:trPr>
          <w:trHeight w:val="197"/>
        </w:trPr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72A5" w:rsidRPr="00096F2E" w:rsidRDefault="002972A5" w:rsidP="002972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F2E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 с ограниченной ответственностью «Велес-Т»</w:t>
            </w:r>
          </w:p>
        </w:tc>
      </w:tr>
    </w:tbl>
    <w:p w:rsidR="002972A5" w:rsidRPr="00096F2E" w:rsidRDefault="002972A5" w:rsidP="002972A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96F2E">
        <w:rPr>
          <w:rFonts w:ascii="Times New Roman" w:hAnsi="Times New Roman" w:cs="Times New Roman"/>
          <w:i/>
          <w:sz w:val="24"/>
          <w:szCs w:val="24"/>
        </w:rPr>
        <w:t>(полное наименование юридического лица,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12" w:space="0" w:color="auto"/>
          <w:right w:val="single" w:sz="4" w:space="0" w:color="000000"/>
        </w:tblBorders>
        <w:tblLook w:val="04A0"/>
      </w:tblPr>
      <w:tblGrid>
        <w:gridCol w:w="9571"/>
      </w:tblGrid>
      <w:tr w:rsidR="002972A5" w:rsidRPr="00096F2E" w:rsidTr="00B52A46">
        <w:trPr>
          <w:trHeight w:val="368"/>
        </w:trPr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72A5" w:rsidRPr="00096F2E" w:rsidRDefault="002972A5" w:rsidP="002972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972A5" w:rsidRPr="00096F2E" w:rsidRDefault="002972A5" w:rsidP="002972A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96F2E">
        <w:rPr>
          <w:rFonts w:ascii="Times New Roman" w:hAnsi="Times New Roman" w:cs="Times New Roman"/>
          <w:i/>
          <w:sz w:val="24"/>
          <w:szCs w:val="24"/>
        </w:rPr>
        <w:t>Фамилия Имя Отчество индивидуального предпринимателя или физического лица)</w:t>
      </w:r>
      <w:proofErr w:type="gramEnd"/>
    </w:p>
    <w:p w:rsidR="002972A5" w:rsidRPr="00096F2E" w:rsidRDefault="002972A5" w:rsidP="002972A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972A5" w:rsidRPr="00096F2E" w:rsidRDefault="002972A5" w:rsidP="00297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F2E">
        <w:rPr>
          <w:rFonts w:ascii="Times New Roman" w:hAnsi="Times New Roman" w:cs="Times New Roman"/>
          <w:sz w:val="24"/>
          <w:szCs w:val="24"/>
        </w:rPr>
        <w:t>Сообщаю следующие сведения, необходимые для внесения в реестр членов Партнерства:</w:t>
      </w:r>
    </w:p>
    <w:p w:rsidR="002972A5" w:rsidRPr="00096F2E" w:rsidRDefault="002972A5" w:rsidP="002972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2E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"/>
        <w:gridCol w:w="956"/>
        <w:gridCol w:w="956"/>
        <w:gridCol w:w="957"/>
        <w:gridCol w:w="957"/>
        <w:gridCol w:w="957"/>
        <w:gridCol w:w="958"/>
        <w:gridCol w:w="958"/>
        <w:gridCol w:w="958"/>
        <w:gridCol w:w="958"/>
      </w:tblGrid>
      <w:tr w:rsidR="002972A5" w:rsidRPr="00096F2E" w:rsidTr="00096F2E">
        <w:trPr>
          <w:trHeight w:val="433"/>
        </w:trPr>
        <w:tc>
          <w:tcPr>
            <w:tcW w:w="956" w:type="dxa"/>
            <w:vAlign w:val="center"/>
          </w:tcPr>
          <w:p w:rsidR="002972A5" w:rsidRPr="00096F2E" w:rsidRDefault="002972A5" w:rsidP="002972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2972A5" w:rsidRPr="00096F2E" w:rsidRDefault="002972A5" w:rsidP="002972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2972A5" w:rsidRPr="00096F2E" w:rsidRDefault="002972A5" w:rsidP="002972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972A5" w:rsidRPr="00096F2E" w:rsidRDefault="002972A5" w:rsidP="002972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972A5" w:rsidRPr="00096F2E" w:rsidRDefault="002972A5" w:rsidP="002972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972A5" w:rsidRPr="00096F2E" w:rsidRDefault="002972A5" w:rsidP="002972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972A5" w:rsidRPr="00096F2E" w:rsidRDefault="002972A5" w:rsidP="002972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972A5" w:rsidRPr="00096F2E" w:rsidRDefault="002972A5" w:rsidP="002972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972A5" w:rsidRPr="00096F2E" w:rsidRDefault="002972A5" w:rsidP="002972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2972A5" w:rsidRPr="00096F2E" w:rsidRDefault="002972A5" w:rsidP="002972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972A5" w:rsidRPr="00096F2E" w:rsidRDefault="002972A5" w:rsidP="00297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2A5" w:rsidRPr="00096F2E" w:rsidRDefault="002972A5" w:rsidP="00297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F2E">
        <w:rPr>
          <w:rFonts w:ascii="Times New Roman" w:hAnsi="Times New Roman" w:cs="Times New Roman"/>
          <w:sz w:val="24"/>
          <w:szCs w:val="24"/>
        </w:rPr>
        <w:t xml:space="preserve">2.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2972A5" w:rsidRPr="00096F2E" w:rsidTr="00096F2E">
        <w:trPr>
          <w:trHeight w:val="464"/>
        </w:trPr>
        <w:tc>
          <w:tcPr>
            <w:tcW w:w="737" w:type="dxa"/>
            <w:vAlign w:val="center"/>
          </w:tcPr>
          <w:p w:rsidR="002972A5" w:rsidRPr="00096F2E" w:rsidRDefault="002972A5" w:rsidP="002972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972A5" w:rsidRPr="00096F2E" w:rsidRDefault="002972A5" w:rsidP="002972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972A5" w:rsidRPr="00096F2E" w:rsidRDefault="002972A5" w:rsidP="002972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2972A5" w:rsidRPr="00096F2E" w:rsidRDefault="002972A5" w:rsidP="002972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2972A5" w:rsidRPr="00096F2E" w:rsidRDefault="002972A5" w:rsidP="002972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2972A5" w:rsidRPr="00096F2E" w:rsidRDefault="002972A5" w:rsidP="002972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2972A5" w:rsidRPr="00096F2E" w:rsidRDefault="002972A5" w:rsidP="002972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2972A5" w:rsidRPr="00096F2E" w:rsidRDefault="002972A5" w:rsidP="002972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2972A5" w:rsidRPr="00096F2E" w:rsidRDefault="002972A5" w:rsidP="002972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2972A5" w:rsidRPr="00096F2E" w:rsidRDefault="002972A5" w:rsidP="002972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2972A5" w:rsidRPr="00096F2E" w:rsidRDefault="002972A5" w:rsidP="002972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2972A5" w:rsidRPr="00096F2E" w:rsidRDefault="002972A5" w:rsidP="002972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2972A5" w:rsidRPr="00096F2E" w:rsidRDefault="002972A5" w:rsidP="002972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972A5" w:rsidRPr="00096F2E" w:rsidRDefault="002972A5" w:rsidP="00297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2A5" w:rsidRPr="00096F2E" w:rsidRDefault="002972A5" w:rsidP="00297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F2E">
        <w:rPr>
          <w:rFonts w:ascii="Times New Roman" w:hAnsi="Times New Roman" w:cs="Times New Roman"/>
          <w:sz w:val="24"/>
          <w:szCs w:val="24"/>
        </w:rPr>
        <w:t xml:space="preserve">3. Юридический адрес: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571"/>
      </w:tblGrid>
      <w:tr w:rsidR="002972A5" w:rsidRPr="00096F2E" w:rsidTr="00B52A46">
        <w:trPr>
          <w:trHeight w:val="443"/>
        </w:trPr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72A5" w:rsidRPr="00096F2E" w:rsidRDefault="002972A5" w:rsidP="002972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972A5" w:rsidRPr="00096F2E" w:rsidRDefault="002972A5" w:rsidP="002972A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96F2E">
        <w:rPr>
          <w:rFonts w:ascii="Times New Roman" w:hAnsi="Times New Roman" w:cs="Times New Roman"/>
          <w:i/>
          <w:sz w:val="24"/>
          <w:szCs w:val="24"/>
        </w:rPr>
        <w:t>почтовый индекс, субъект Российской Федерации, район, город (населенный пункт), улица (проспект, переулок и др.),</w:t>
      </w:r>
      <w:proofErr w:type="gramEnd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571"/>
      </w:tblGrid>
      <w:tr w:rsidR="002972A5" w:rsidRPr="00096F2E" w:rsidTr="00B52A46">
        <w:trPr>
          <w:trHeight w:val="397"/>
        </w:trPr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72A5" w:rsidRPr="00096F2E" w:rsidRDefault="002972A5" w:rsidP="002972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972A5" w:rsidRPr="00096F2E" w:rsidRDefault="002972A5" w:rsidP="002972A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F2E">
        <w:rPr>
          <w:rFonts w:ascii="Times New Roman" w:hAnsi="Times New Roman" w:cs="Times New Roman"/>
          <w:i/>
          <w:sz w:val="24"/>
          <w:szCs w:val="24"/>
        </w:rPr>
        <w:t>н</w:t>
      </w:r>
      <w:r w:rsidRPr="00096F2E">
        <w:rPr>
          <w:rFonts w:ascii="Times New Roman" w:hAnsi="Times New Roman" w:cs="Times New Roman"/>
          <w:i/>
          <w:sz w:val="24"/>
          <w:szCs w:val="24"/>
        </w:rPr>
        <w:t>о</w:t>
      </w:r>
      <w:r w:rsidRPr="00096F2E">
        <w:rPr>
          <w:rFonts w:ascii="Times New Roman" w:hAnsi="Times New Roman" w:cs="Times New Roman"/>
          <w:i/>
          <w:sz w:val="24"/>
          <w:szCs w:val="24"/>
        </w:rPr>
        <w:t>мер дома (владения), корпуса (строения) и офиса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571"/>
      </w:tblGrid>
      <w:tr w:rsidR="002972A5" w:rsidRPr="00096F2E" w:rsidTr="00B52A46">
        <w:trPr>
          <w:trHeight w:val="454"/>
        </w:trPr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72A5" w:rsidRPr="00096F2E" w:rsidRDefault="002972A5" w:rsidP="002972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972A5" w:rsidRPr="00096F2E" w:rsidRDefault="002972A5" w:rsidP="002972A5">
      <w:pPr>
        <w:pStyle w:val="NoSpacing"/>
        <w:rPr>
          <w:rFonts w:ascii="Times New Roman" w:hAnsi="Times New Roman"/>
          <w:sz w:val="24"/>
          <w:szCs w:val="24"/>
        </w:rPr>
      </w:pPr>
    </w:p>
    <w:p w:rsidR="002972A5" w:rsidRPr="00096F2E" w:rsidRDefault="002972A5" w:rsidP="002972A5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096F2E">
        <w:rPr>
          <w:rFonts w:ascii="Times New Roman" w:hAnsi="Times New Roman"/>
          <w:sz w:val="24"/>
          <w:szCs w:val="24"/>
        </w:rPr>
        <w:t>Достоверность сведений в предоставленных документах подтверждаю.</w:t>
      </w:r>
    </w:p>
    <w:p w:rsidR="002972A5" w:rsidRPr="00096F2E" w:rsidRDefault="002972A5" w:rsidP="002972A5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731"/>
        <w:gridCol w:w="401"/>
        <w:gridCol w:w="413"/>
        <w:gridCol w:w="2201"/>
        <w:gridCol w:w="688"/>
        <w:gridCol w:w="3137"/>
      </w:tblGrid>
      <w:tr w:rsidR="002972A5" w:rsidRPr="00096F2E" w:rsidTr="00B52A46">
        <w:trPr>
          <w:trHeight w:val="433"/>
        </w:trPr>
        <w:tc>
          <w:tcPr>
            <w:tcW w:w="3227" w:type="dxa"/>
            <w:gridSpan w:val="2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vAlign w:val="bottom"/>
          </w:tcPr>
          <w:p w:rsidR="002972A5" w:rsidRPr="00096F2E" w:rsidRDefault="002972A5" w:rsidP="002972A5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6F2E">
              <w:rPr>
                <w:rFonts w:ascii="Times New Roman" w:hAnsi="Times New Roman"/>
                <w:i/>
                <w:sz w:val="24"/>
                <w:szCs w:val="24"/>
              </w:rPr>
              <w:t>Директор</w:t>
            </w:r>
          </w:p>
        </w:tc>
        <w:tc>
          <w:tcPr>
            <w:tcW w:w="4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bottom"/>
          </w:tcPr>
          <w:p w:rsidR="002972A5" w:rsidRPr="00096F2E" w:rsidRDefault="002972A5" w:rsidP="002972A5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vAlign w:val="bottom"/>
          </w:tcPr>
          <w:p w:rsidR="002972A5" w:rsidRPr="00096F2E" w:rsidRDefault="002972A5" w:rsidP="002972A5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bottom"/>
          </w:tcPr>
          <w:p w:rsidR="002972A5" w:rsidRPr="00096F2E" w:rsidRDefault="002972A5" w:rsidP="002972A5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vAlign w:val="bottom"/>
          </w:tcPr>
          <w:p w:rsidR="002972A5" w:rsidRPr="00096F2E" w:rsidRDefault="002972A5" w:rsidP="002972A5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972A5" w:rsidRPr="00096F2E" w:rsidTr="00B52A46">
        <w:trPr>
          <w:trHeight w:val="383"/>
        </w:trPr>
        <w:tc>
          <w:tcPr>
            <w:tcW w:w="2802" w:type="dxa"/>
            <w:tcBorders>
              <w:top w:val="single" w:sz="4" w:space="0" w:color="auto"/>
              <w:left w:val="single" w:sz="12" w:space="0" w:color="FFFFFF"/>
              <w:bottom w:val="nil"/>
              <w:right w:val="single" w:sz="12" w:space="0" w:color="FFFFFF"/>
            </w:tcBorders>
          </w:tcPr>
          <w:p w:rsidR="002972A5" w:rsidRPr="00096F2E" w:rsidRDefault="002972A5" w:rsidP="002972A5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6F2E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850" w:type="dxa"/>
            <w:gridSpan w:val="2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</w:tcPr>
          <w:p w:rsidR="002972A5" w:rsidRPr="00096F2E" w:rsidRDefault="002972A5" w:rsidP="002972A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12" w:space="0" w:color="FFFFFF"/>
              <w:bottom w:val="nil"/>
              <w:right w:val="single" w:sz="12" w:space="0" w:color="FFFFFF"/>
            </w:tcBorders>
          </w:tcPr>
          <w:p w:rsidR="002972A5" w:rsidRPr="00096F2E" w:rsidRDefault="002972A5" w:rsidP="002972A5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6F2E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717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</w:tcPr>
          <w:p w:rsidR="002972A5" w:rsidRPr="00096F2E" w:rsidRDefault="002972A5" w:rsidP="002972A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12" w:space="0" w:color="FFFFFF"/>
              <w:bottom w:val="nil"/>
              <w:right w:val="single" w:sz="12" w:space="0" w:color="FFFFFF"/>
            </w:tcBorders>
          </w:tcPr>
          <w:p w:rsidR="002972A5" w:rsidRPr="00096F2E" w:rsidRDefault="002972A5" w:rsidP="002972A5"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6F2E">
              <w:rPr>
                <w:rFonts w:ascii="Times New Roman" w:hAnsi="Times New Roman"/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2972A5" w:rsidRPr="00096F2E" w:rsidRDefault="00096F2E" w:rsidP="002972A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2972A5" w:rsidRPr="00096F2E">
        <w:rPr>
          <w:rFonts w:ascii="Times New Roman" w:hAnsi="Times New Roman"/>
          <w:sz w:val="24"/>
          <w:szCs w:val="24"/>
        </w:rPr>
        <w:t xml:space="preserve">                                                М.П.</w:t>
      </w:r>
    </w:p>
    <w:p w:rsidR="002972A5" w:rsidRPr="00096F2E" w:rsidRDefault="002972A5" w:rsidP="00096F2E">
      <w:pPr>
        <w:pStyle w:val="NoSpacing"/>
        <w:rPr>
          <w:rFonts w:ascii="Times New Roman" w:hAnsi="Times New Roman"/>
          <w:sz w:val="24"/>
          <w:szCs w:val="24"/>
        </w:rPr>
      </w:pPr>
      <w:r w:rsidRPr="00096F2E">
        <w:rPr>
          <w:rFonts w:ascii="Times New Roman" w:hAnsi="Times New Roman"/>
          <w:i/>
          <w:sz w:val="24"/>
          <w:szCs w:val="24"/>
        </w:rPr>
        <w:t>«</w:t>
      </w:r>
      <w:r w:rsidRPr="00096F2E">
        <w:rPr>
          <w:rFonts w:ascii="Times New Roman" w:hAnsi="Times New Roman"/>
          <w:i/>
          <w:sz w:val="24"/>
          <w:szCs w:val="24"/>
          <w:u w:val="single"/>
        </w:rPr>
        <w:t xml:space="preserve">       </w:t>
      </w:r>
      <w:r w:rsidRPr="00096F2E">
        <w:rPr>
          <w:rFonts w:ascii="Times New Roman" w:hAnsi="Times New Roman"/>
          <w:i/>
          <w:sz w:val="24"/>
          <w:szCs w:val="24"/>
        </w:rPr>
        <w:t xml:space="preserve">» </w:t>
      </w:r>
      <w:r w:rsidRPr="00096F2E">
        <w:rPr>
          <w:rFonts w:ascii="Times New Roman" w:hAnsi="Times New Roman"/>
          <w:i/>
          <w:sz w:val="24"/>
          <w:szCs w:val="24"/>
          <w:u w:val="single"/>
        </w:rPr>
        <w:t xml:space="preserve">                       </w:t>
      </w:r>
      <w:r w:rsidRPr="00096F2E">
        <w:rPr>
          <w:rFonts w:ascii="Times New Roman" w:hAnsi="Times New Roman"/>
          <w:i/>
          <w:sz w:val="24"/>
          <w:szCs w:val="24"/>
        </w:rPr>
        <w:t>20</w:t>
      </w:r>
      <w:r w:rsidRPr="00096F2E">
        <w:rPr>
          <w:rFonts w:ascii="Times New Roman" w:hAnsi="Times New Roman"/>
          <w:i/>
          <w:sz w:val="24"/>
          <w:szCs w:val="24"/>
          <w:u w:val="single"/>
        </w:rPr>
        <w:t xml:space="preserve">    </w:t>
      </w:r>
      <w:r w:rsidRPr="00096F2E">
        <w:rPr>
          <w:rFonts w:ascii="Times New Roman" w:hAnsi="Times New Roman"/>
          <w:i/>
          <w:sz w:val="24"/>
          <w:szCs w:val="24"/>
        </w:rPr>
        <w:t xml:space="preserve">г.           </w:t>
      </w:r>
    </w:p>
    <w:sectPr w:rsidR="002972A5" w:rsidRPr="00096F2E" w:rsidSect="00C1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59D8"/>
    <w:multiLevelType w:val="hybridMultilevel"/>
    <w:tmpl w:val="EEF82606"/>
    <w:lvl w:ilvl="0" w:tplc="E64ECA0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2A5"/>
    <w:rsid w:val="00096F2E"/>
    <w:rsid w:val="002972A5"/>
    <w:rsid w:val="00555C9F"/>
    <w:rsid w:val="00C1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297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297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Epotorochina</dc:creator>
  <cp:lastModifiedBy>Epotorochina</cp:lastModifiedBy>
  <cp:revision>1</cp:revision>
  <dcterms:created xsi:type="dcterms:W3CDTF">2012-06-26T01:41:00Z</dcterms:created>
  <dcterms:modified xsi:type="dcterms:W3CDTF">2012-06-26T01:54:00Z</dcterms:modified>
</cp:coreProperties>
</file>